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AC23E0" w:rsidR="008E4D00" w:rsidP="00412412" w:rsidRDefault="00AC23E0" w14:paraId="5ED9B7F1" w14:textId="0D8BA020">
      <w:pPr>
        <w:spacing w:after="0" w:line="240" w:lineRule="auto"/>
        <w:rPr>
          <w:rFonts w:cs="B Titr"/>
          <w:sz w:val="26"/>
          <w:szCs w:val="26"/>
          <w:rtl/>
        </w:rPr>
      </w:pPr>
      <w:r w:rsidRPr="00AC23E0">
        <w:rPr>
          <w:rFonts w:hint="cs" w:cs="B Titr"/>
          <w:sz w:val="26"/>
          <w:szCs w:val="26"/>
          <w:rtl/>
        </w:rPr>
        <w:t>رئیس محترم مرکز بهداشت شماره 1 و2 اصفهان</w:t>
      </w:r>
    </w:p>
    <w:p w:rsidRPr="00AC23E0" w:rsidR="00AC23E0" w:rsidP="00412412" w:rsidRDefault="00AC23E0" w14:paraId="420D2685" w14:textId="6343E16E">
      <w:pPr>
        <w:spacing w:after="0" w:line="240" w:lineRule="auto"/>
        <w:rPr>
          <w:rFonts w:cs="B Titr"/>
          <w:sz w:val="26"/>
          <w:szCs w:val="26"/>
          <w:rtl/>
        </w:rPr>
      </w:pPr>
      <w:r w:rsidRPr="00AC23E0">
        <w:rPr>
          <w:rFonts w:hint="cs" w:cs="B Titr"/>
          <w:sz w:val="26"/>
          <w:szCs w:val="26"/>
          <w:rtl/>
        </w:rPr>
        <w:t>مدیر / سرپرست محترم شبکه بهداشت و درمان ...</w:t>
      </w:r>
    </w:p>
    <w:p w:rsidRPr="006372C6" w:rsidR="008E6690" w:rsidP="008E6690" w:rsidRDefault="008E6690" w14:paraId="5ED9B7F2" w14:textId="77777777">
      <w:pPr>
        <w:spacing w:after="0" w:line="240" w:lineRule="auto"/>
        <w:jc w:val="lowKashida"/>
        <w:rPr>
          <w:rFonts w:cs="B Nazanin"/>
          <w:b/>
          <w:bCs/>
          <w:sz w:val="26"/>
          <w:szCs w:val="26"/>
          <w:rtl/>
        </w:rPr>
      </w:pPr>
      <w:r w:rsidRPr="006372C6">
        <w:rPr>
          <w:rFonts w:hint="cs" w:cs="B Nazanin"/>
          <w:b/>
          <w:bCs/>
          <w:sz w:val="26"/>
          <w:szCs w:val="26"/>
          <w:rtl/>
        </w:rPr>
        <w:t>با سلام و احترام</w:t>
      </w:r>
    </w:p>
    <w:p w:rsidRPr="006372C6" w:rsidR="008E6690" w:rsidP="00513F71" w:rsidRDefault="00AC23E0" w14:paraId="5ED9B7F3" w14:textId="66DBD613">
      <w:pPr>
        <w:spacing w:after="0" w:line="240" w:lineRule="auto"/>
        <w:ind w:right="284"/>
        <w:jc w:val="both"/>
        <w:rPr>
          <w:rFonts w:cs="B Nazanin"/>
          <w:b/>
          <w:bCs/>
          <w:sz w:val="26"/>
          <w:szCs w:val="26"/>
          <w:rtl/>
        </w:rPr>
      </w:pPr>
      <w:r w:rsidRPr="006372C6">
        <w:rPr>
          <w:rFonts w:hint="cs" w:cs="B Nazanin"/>
          <w:b/>
          <w:bCs/>
          <w:sz w:val="26"/>
          <w:szCs w:val="26"/>
          <w:rtl/>
        </w:rPr>
        <w:t>پس از حمد خدا و درود و صلوات بر حضرت محمد</w:t>
      </w:r>
      <w:r w:rsidRPr="006372C6" w:rsidR="00D308B7">
        <w:rPr>
          <w:rFonts w:hint="cs" w:cs="B Nazanin"/>
          <w:b/>
          <w:bCs/>
          <w:sz w:val="26"/>
          <w:szCs w:val="26"/>
          <w:rtl/>
        </w:rPr>
        <w:t xml:space="preserve"> </w:t>
      </w:r>
      <w:r w:rsidRPr="006372C6">
        <w:rPr>
          <w:rFonts w:hint="cs" w:cs="B Nazanin"/>
          <w:b/>
          <w:bCs/>
          <w:sz w:val="26"/>
          <w:szCs w:val="26"/>
          <w:rtl/>
        </w:rPr>
        <w:t xml:space="preserve">(ص) و آل محمد، </w:t>
      </w:r>
      <w:r w:rsidRPr="006372C6" w:rsidR="00EA1EDE">
        <w:rPr>
          <w:rFonts w:hint="cs" w:cs="B Nazanin"/>
          <w:b/>
          <w:bCs/>
          <w:sz w:val="26"/>
          <w:szCs w:val="26"/>
          <w:rtl/>
        </w:rPr>
        <w:t xml:space="preserve">پیرو نامه شماره 12956/6/د مورخ 13/12/98 مبنی بر کاهش موقت تعداد مراقبت باردار، </w:t>
      </w:r>
      <w:r w:rsidRPr="006372C6">
        <w:rPr>
          <w:rFonts w:hint="cs" w:cs="B Nazanin"/>
          <w:b/>
          <w:bCs/>
          <w:sz w:val="26"/>
          <w:szCs w:val="26"/>
          <w:rtl/>
        </w:rPr>
        <w:t>به پیوست نامه شماره 2500/300 د مورخ 29/2/99 معاون محترم بهداشت</w:t>
      </w:r>
      <w:r w:rsidRPr="006372C6" w:rsidR="006372C6">
        <w:rPr>
          <w:rFonts w:hint="cs" w:cs="B Nazanin"/>
          <w:b/>
          <w:bCs/>
          <w:sz w:val="26"/>
          <w:szCs w:val="26"/>
          <w:rtl/>
        </w:rPr>
        <w:t xml:space="preserve"> وزارت متبوع</w:t>
      </w:r>
      <w:r w:rsidRPr="006372C6">
        <w:rPr>
          <w:rFonts w:hint="cs" w:cs="B Nazanin"/>
          <w:b/>
          <w:bCs/>
          <w:sz w:val="26"/>
          <w:szCs w:val="26"/>
          <w:rtl/>
        </w:rPr>
        <w:t xml:space="preserve"> با موضوع </w:t>
      </w:r>
      <w:r w:rsidRPr="006372C6" w:rsidR="00D308B7">
        <w:rPr>
          <w:rFonts w:hint="cs" w:cs="B Nazanin"/>
          <w:b/>
          <w:bCs/>
          <w:sz w:val="26"/>
          <w:szCs w:val="26"/>
          <w:rtl/>
        </w:rPr>
        <w:t>"</w:t>
      </w:r>
      <w:r w:rsidRPr="006372C6">
        <w:rPr>
          <w:rFonts w:hint="cs" w:cs="B Nazanin"/>
          <w:b/>
          <w:bCs/>
          <w:sz w:val="26"/>
          <w:szCs w:val="26"/>
          <w:u w:val="single"/>
          <w:rtl/>
        </w:rPr>
        <w:t xml:space="preserve">اصلاحیه تعداد مراقبت های بارداری در زمان شیوع بیماری کووید-19 </w:t>
      </w:r>
      <w:r w:rsidRPr="006372C6" w:rsidR="00D308B7">
        <w:rPr>
          <w:rFonts w:hint="cs" w:cs="B Nazanin"/>
          <w:b/>
          <w:bCs/>
          <w:sz w:val="26"/>
          <w:szCs w:val="26"/>
          <w:rtl/>
        </w:rPr>
        <w:t xml:space="preserve">" </w:t>
      </w:r>
      <w:r w:rsidRPr="006372C6">
        <w:rPr>
          <w:rFonts w:hint="cs" w:cs="B Nazanin"/>
          <w:b/>
          <w:bCs/>
          <w:sz w:val="26"/>
          <w:szCs w:val="26"/>
          <w:rtl/>
        </w:rPr>
        <w:t>جهت اطلاع و دستور اقدام مقتضی ارسال می گردد.</w:t>
      </w:r>
    </w:p>
    <w:p w:rsidRPr="008E6690" w:rsidR="008E6690" w:rsidP="008E6690" w:rsidRDefault="00916CA3" w14:paraId="5ED9B7F4" w14:textId="4D07F593">
      <w:pPr>
        <w:spacing w:after="0" w:line="240" w:lineRule="auto"/>
        <w:jc w:val="lowKashida"/>
        <w:rPr>
          <w:rFonts w:cs="B Nazanin"/>
          <w:b/>
          <w:bCs/>
          <w:sz w:val="26"/>
          <w:szCs w:val="26"/>
          <w:rtl/>
        </w:rPr>
      </w:pPr>
      <w:r w:rsidRPr="00B064F9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editId="3408CF22" wp14:anchorId="5ED9B7F5">
                <wp:simplePos x="0" y="0"/>
                <wp:positionH relativeFrom="column">
                  <wp:posOffset>-161925</wp:posOffset>
                </wp:positionH>
                <wp:positionV relativeFrom="page">
                  <wp:posOffset>5746115</wp:posOffset>
                </wp:positionV>
                <wp:extent cx="4441825" cy="628650"/>
                <wp:effectExtent l="0" t="0" r="0" b="0"/>
                <wp:wrapNone/>
                <wp:docPr id="9" name="Text Box 9" descr="_Cc_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1825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Pr="00F11598" w:rsidR="008E6690" w:rsidP="008E6690" w:rsidRDefault="008E6690" w14:paraId="5ED9B80D" w14:textId="77777777">
                            <w:pPr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bookmarkStart w:name="_GoBack" w:id="0"/>
                            <w:r w:rsidRPr="00F11598">
                              <w:rPr>
                                <w:rFonts w:hint="cs"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رونوشت:</w:t>
                            </w:r>
                          </w:p>
                          <w:p w:rsidRPr="00F11598" w:rsidR="008E6690" w:rsidP="00AC22AE" w:rsidRDefault="008E6690" w14:paraId="5ED9B80E" w14:textId="663B6864">
                            <w:pPr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bookmarkStart w:name="Cc" w:id="1"/>
                            <w:r w:rsidRPr="00F11598">
                              <w:rPr>
                                <w:rFonts w:hint="cs" w:ascii="Calibri" w:hAnsi="Calibri"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معاون محترم درمان جناب آقای دکتر کلیدری</w:t>
                            </w:r>
                            <w:r w:rsidRPr="00F11598">
                              <w:rPr>
                                <w:rFonts w:hint="cs" w:ascii="Calibri" w:hAnsi="Calibri"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cr/>
                            </w:r>
                            <w:r w:rsidRPr="00F11598">
                              <w:rPr>
                                <w:rFonts w:hint="cs" w:ascii="Calibri" w:hAnsi="Calibri"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مسئول محترم واحد مبارزه با بیماریهای واگیر جناب آقای دکتر فدایی</w:t>
                            </w:r>
                            <w:r w:rsidRPr="00F11598">
                              <w:rPr>
                                <w:rFonts w:hint="cs" w:ascii="Calibri" w:hAnsi="Calibri"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cr/>
                            </w:r>
                            <w:r w:rsidRPr="00F11598">
                              <w:rPr>
                                <w:rFonts w:hint="cs" w:ascii="Calibri" w:hAnsi="Calibri"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رئیس محترم گروه مدیریت سلامت خانواده و جمعیت سرکارخانم دکتر فرود</w:t>
                            </w:r>
                            <w:r w:rsidRPr="00F11598">
                              <w:rPr>
                                <w:rFonts w:hint="cs" w:ascii="Calibri" w:hAnsi="Calibri"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/>
                            </w:r>
                            <w:bookmarkEnd w:id="1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5ED9B7F5">
                <v:stroke joinstyle="miter"/>
                <v:path gradientshapeok="t" o:connecttype="rect"/>
              </v:shapetype>
              <v:shape id="Text Box 9" style="position:absolute;left:0;text-align:left;margin-left:-12.75pt;margin-top:452.45pt;width:349.75pt;height:49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lt="_Cc_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">
                <v:textbox style="mso-fit-shape-to-text:t">
                  <w:txbxContent>
                    <w:p w:rsidRPr="00F11598" w:rsidR="008E6690" w:rsidP="008E6690" w:rsidRDefault="008E6690" w14:paraId="5ED9B80D" w14:textId="77777777">
                      <w:pPr>
                        <w:spacing w:after="0" w:line="240" w:lineRule="auto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bookmarkStart w:name="_GoBack" w:id="2"/>
                      <w:r w:rsidRPr="00F11598">
                        <w:rPr>
                          <w:rFonts w:hint="cs" w:cs="B Nazanin"/>
                          <w:b/>
                          <w:bCs/>
                          <w:sz w:val="20"/>
                          <w:szCs w:val="20"/>
                          <w:rtl/>
                        </w:rPr>
                        <w:t>رونوشت:</w:t>
                      </w:r>
                    </w:p>
                    <w:p w:rsidRPr="00F11598" w:rsidR="008E6690" w:rsidP="00AC22AE" w:rsidRDefault="008E6690" w14:paraId="5ED9B80E" w14:textId="663B6864">
                      <w:pPr>
                        <w:spacing w:after="0" w:line="240" w:lineRule="auto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bookmarkStart w:name="Cc" w:id="3"/>
                      <w:r w:rsidRPr="00F11598">
                        <w:rPr>
                          <w:rFonts w:hint="cs" w:ascii="Calibri" w:hAnsi="Calibri" w:cs="B Nazanin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معاون محترم درمان جناب آقای دکتر کلیدری</w:t>
                      </w:r>
                      <w:r w:rsidRPr="00F11598">
                        <w:rPr>
                          <w:rFonts w:hint="cs" w:ascii="Calibri" w:hAnsi="Calibri" w:cs="B Nazanin"/>
                          <w:b/>
                          <w:bCs/>
                          <w:sz w:val="20"/>
                          <w:szCs w:val="20"/>
                          <w:rtl/>
                        </w:rPr>
                        <w:cr/>
                      </w:r>
                      <w:r w:rsidRPr="00F11598">
                        <w:rPr>
                          <w:rFonts w:hint="cs" w:ascii="Calibri" w:hAnsi="Calibri" w:cs="B Nazanin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مسئول محترم واحد مبارزه با بیماریهای واگیر جناب آقای دکتر فدایی</w:t>
                      </w:r>
                      <w:r w:rsidRPr="00F11598">
                        <w:rPr>
                          <w:rFonts w:hint="cs" w:ascii="Calibri" w:hAnsi="Calibri" w:cs="B Nazanin"/>
                          <w:b/>
                          <w:bCs/>
                          <w:sz w:val="20"/>
                          <w:szCs w:val="20"/>
                          <w:rtl/>
                        </w:rPr>
                        <w:cr/>
                      </w:r>
                      <w:r w:rsidRPr="00F11598">
                        <w:rPr>
                          <w:rFonts w:hint="cs" w:ascii="Calibri" w:hAnsi="Calibri" w:cs="B Nazanin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رئیس محترم گروه مدیریت سلامت خانواده و جمعیت سرکارخانم دکتر فرود</w:t>
                      </w:r>
                      <w:r w:rsidRPr="00F11598">
                        <w:rPr>
                          <w:rFonts w:hint="cs" w:ascii="Calibri" w:hAnsi="Calibri" w:cs="B Nazanin"/>
                          <w:b/>
                          <w:bCs/>
                          <w:sz w:val="20"/>
                          <w:szCs w:val="20"/>
                          <w:rtl/>
                        </w:rPr>
                        <w:t/>
                      </w:r>
                      <w:bookmarkEnd w:id="3"/>
                      <w:bookmarkEnd w:id="2"/>
                    </w:p>
                  </w:txbxContent>
                </v:textbox>
                <w10:wrap anchory="page"/>
              </v:shape>
            </w:pict>
          </mc:Fallback>
        </mc:AlternateContent>
      </w:r>
      <w:r/>
    </w:p>
    <w:sectPr w:rsidRPr="008E6690" w:rsidR="008E6690" w:rsidSect="00513F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7" w:code="11"/>
      <w:pgMar w:top="2694" w:right="878" w:bottom="1418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9B7FB" w14:textId="77777777" w:rsidR="00093E1B" w:rsidRDefault="00093E1B">
      <w:pPr>
        <w:spacing w:after="0" w:line="240" w:lineRule="auto"/>
      </w:pPr>
      <w:r>
        <w:separator/>
      </w:r>
    </w:p>
  </w:endnote>
  <w:endnote w:type="continuationSeparator" w:id="0">
    <w:p w14:paraId="5ED9B7FC" w14:textId="77777777" w:rsidR="00093E1B" w:rsidRDefault="00093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54E" w:rsidRDefault="0027354E" w14:paraId="5ED9B7FF" w14:textId="777777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54E" w:rsidRDefault="0027354E" w14:paraId="5ED9B800" w14:textId="7777777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54E" w:rsidRDefault="0027354E" w14:paraId="5ED9B802" w14:textId="777777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9B7F9" w14:textId="77777777" w:rsidR="00093E1B" w:rsidRDefault="00093E1B">
      <w:pPr>
        <w:spacing w:after="0" w:line="240" w:lineRule="auto"/>
      </w:pPr>
      <w:r>
        <w:separator/>
      </w:r>
    </w:p>
  </w:footnote>
  <w:footnote w:type="continuationSeparator" w:id="0">
    <w:p w14:paraId="5ED9B7FA" w14:textId="77777777" w:rsidR="00093E1B" w:rsidRDefault="00093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54E" w:rsidRDefault="0027354E" w14:paraId="5ED9B7FD" w14:textId="77777777">
    <w:pPr>
      <w:pStyle w:val="Header"/>
    </w:pPr>
  </w:p>
</w:hdr>
</file>

<file path=word/header2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0222B8" w:rsidR="000222B8" w:rsidRDefault="0027354E" w14:paraId="5ED9B7FE" w14:textId="77777777">
    <w:pPr>
      <w:pStyle w:val="Header"/>
      <w:rPr>
        <w:vanish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editId="5ED9B804" wp14:anchorId="5ED9B803">
              <wp:simplePos x="0" y="0"/>
              <wp:positionH relativeFrom="column">
                <wp:posOffset>-530860</wp:posOffset>
              </wp:positionH>
              <wp:positionV relativeFrom="paragraph">
                <wp:posOffset>-450215</wp:posOffset>
              </wp:positionV>
              <wp:extent cx="171450" cy="180975"/>
              <wp:effectExtent l="0" t="0" r="0" b="0"/>
              <wp:wrapNone/>
              <wp:docPr id="2" name="Text Box 2"/>
              <wp:cNvGraphicFramePr/>
              <a:graphic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" cy="1809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7354E" w:rsidRDefault="0027354E" w14:paraId="5ED9B810" w14:textId="77777777">
                          <w:r>
                            <w:t>*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5ED9B803">
              <v:stroke joinstyle="miter"/>
              <v:path gradientshapeok="t" o:connecttype="rect"/>
            </v:shapetype>
            <v:shape id="Text Box 2" style="position:absolute;left:0;text-align:left;margin-left:-41.8pt;margin-top:-35.45pt;width:13.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">
              <v:textbox>
                <w:txbxContent>
                  <w:p w:rsidR="0027354E" w:rsidRDefault="0027354E" w14:paraId="5ED9B810" w14:textId="77777777">
                    <w:r>
                      <w:t>*</w:t>
                    </w:r>
                  </w:p>
                </w:txbxContent>
              </v:textbox>
            </v:shape>
          </w:pict>
        </mc:Fallback>
      </mc:AlternateContent>
    </w:r>
    <w:r w:rsidR="00C24D6A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editId="5ED9B806" wp14:anchorId="5ED9B805">
              <wp:simplePos x="0" y="0"/>
              <wp:positionH relativeFrom="column">
                <wp:posOffset>-224790</wp:posOffset>
              </wp:positionH>
              <wp:positionV relativeFrom="paragraph">
                <wp:posOffset>397510</wp:posOffset>
              </wp:positionV>
              <wp:extent cx="723900" cy="342900"/>
              <wp:effectExtent l="0" t="0" r="0" b="0"/>
              <wp:wrapNone/>
              <wp:docPr id="5" name="Text Box 5"/>
              <wp:cNvGraphicFramePr/>
              <a:graphic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3900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0222B8" w:rsidR="000222B8" w:rsidP="000222B8" w:rsidRDefault="000222B8" w14:paraId="5ED9B811" w14:textId="77777777">
                          <w:pPr>
                            <w:spacing w:after="0"/>
                            <w:rPr>
                              <w:rFonts w:cs="B Nazan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bookmarkStart w:name="Attachment" w:id="4"/>
                          <w:r w:rsidRPr="000222B8">
                            <w:rPr>
                              <w:rFonts w:hint="cs" w:ascii="Calibri" w:hAnsi="Calibri" w:cs="B Nazanin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ندارد</w:t>
                          </w:r>
                          <w:r w:rsidRPr="000222B8">
                            <w:rPr>
                              <w:rFonts w:hint="cs" w:ascii="Calibri" w:hAnsi="Calibri" w:cs="B Nazanin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/>
                          </w:r>
                          <w:bookmarkEnd w:id="4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style="position:absolute;left:0;text-align:left;margin-left:-17.7pt;margin-top:31.3pt;width:57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9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" w14:anchorId="5ED9B805">
              <v:textbox>
                <w:txbxContent>
                  <w:p w:rsidRPr="000222B8" w:rsidR="000222B8" w:rsidP="000222B8" w:rsidRDefault="000222B8" w14:paraId="5ED9B811" w14:textId="77777777">
                    <w:pPr>
                      <w:spacing w:after="0"/>
                      <w:rPr>
                        <w:rFonts w:cs="B Nazanin"/>
                        <w:b/>
                        <w:bCs/>
                        <w:sz w:val="20"/>
                        <w:szCs w:val="20"/>
                      </w:rPr>
                    </w:pPr>
                    <w:bookmarkStart w:name="Attachment" w:id="5"/>
                    <w:r w:rsidRPr="000222B8">
                      <w:rPr>
                        <w:rFonts w:hint="cs" w:ascii="Calibri" w:hAnsi="Calibri" w:cs="B Nazanin"/>
                        <w:b/>
                        <w:bCs/>
                        <w:sz w:val="20"/>
                        <w:szCs w:val="20"/>
                        <w:rtl/>
                      </w:rPr>
                      <w:t xml:space="preserve">ندارد</w:t>
                    </w:r>
                    <w:r w:rsidRPr="000222B8">
                      <w:rPr>
                        <w:rFonts w:hint="cs" w:ascii="Calibri" w:hAnsi="Calibri" w:cs="B Nazanin"/>
                        <w:b/>
                        <w:bCs/>
                        <w:sz w:val="20"/>
                        <w:szCs w:val="20"/>
                        <w:rtl/>
                      </w:rPr>
                      <w:t/>
                    </w:r>
                    <w:bookmarkEnd w:id="5"/>
                  </w:p>
                </w:txbxContent>
              </v:textbox>
            </v:shape>
          </w:pict>
        </mc:Fallback>
      </mc:AlternateContent>
    </w:r>
    <w:r w:rsidR="00C24D6A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editId="5ED9B808" wp14:anchorId="5ED9B807">
              <wp:simplePos x="0" y="0"/>
              <wp:positionH relativeFrom="column">
                <wp:posOffset>-481965</wp:posOffset>
              </wp:positionH>
              <wp:positionV relativeFrom="paragraph">
                <wp:posOffset>169545</wp:posOffset>
              </wp:positionV>
              <wp:extent cx="981075" cy="342900"/>
              <wp:effectExtent l="0" t="0" r="0" b="0"/>
              <wp:wrapNone/>
              <wp:docPr id="4" name="Text Box 4"/>
              <wp:cNvGraphicFramePr/>
              <a:graphic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1075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0222B8" w:rsidR="000222B8" w:rsidP="000222B8" w:rsidRDefault="000222B8" w14:paraId="5ED9B812" w14:textId="77777777">
                          <w:pPr>
                            <w:spacing w:after="0"/>
                            <w:rPr>
                              <w:rFonts w:cs="B Nazan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bookmarkStart w:name="LetterDate" w:id="6"/>
                          <w:r w:rsidRPr="000222B8">
                            <w:rPr>
                              <w:rFonts w:hint="cs" w:ascii="Calibri" w:hAnsi="Calibri" w:cs="B Nazanin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08/03/1399</w:t>
                          </w:r>
                          <w:r w:rsidRPr="000222B8">
                            <w:rPr>
                              <w:rFonts w:hint="cs" w:ascii="Calibri" w:hAnsi="Calibri" w:cs="B Nazanin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/>
                          </w:r>
                          <w:bookmarkEnd w:id="6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4" style="position:absolute;left:0;text-align:left;margin-left:-37.95pt;margin-top:13.35pt;width:77.25pt;height:2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spid="_x0000_s1030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" w14:anchorId="5ED9B807">
              <v:textbox>
                <w:txbxContent>
                  <w:p w:rsidRPr="000222B8" w:rsidR="000222B8" w:rsidP="000222B8" w:rsidRDefault="000222B8" w14:paraId="5ED9B812" w14:textId="77777777">
                    <w:pPr>
                      <w:spacing w:after="0"/>
                      <w:rPr>
                        <w:rFonts w:cs="B Nazanin"/>
                        <w:b/>
                        <w:bCs/>
                        <w:sz w:val="20"/>
                        <w:szCs w:val="20"/>
                      </w:rPr>
                    </w:pPr>
                    <w:bookmarkStart w:name="LetterDate" w:id="7"/>
                    <w:r w:rsidRPr="000222B8">
                      <w:rPr>
                        <w:rFonts w:hint="cs" w:ascii="Calibri" w:hAnsi="Calibri" w:cs="B Nazanin"/>
                        <w:b/>
                        <w:bCs/>
                        <w:sz w:val="20"/>
                        <w:szCs w:val="20"/>
                        <w:rtl/>
                      </w:rPr>
                      <w:t xml:space="preserve">08/03/1399</w:t>
                    </w:r>
                    <w:r w:rsidRPr="000222B8">
                      <w:rPr>
                        <w:rFonts w:hint="cs" w:ascii="Calibri" w:hAnsi="Calibri" w:cs="B Nazanin"/>
                        <w:b/>
                        <w:bCs/>
                        <w:sz w:val="20"/>
                        <w:szCs w:val="20"/>
                        <w:rtl/>
                      </w:rPr>
                      <w:t/>
                    </w:r>
                    <w:bookmarkEnd w:id="7"/>
                  </w:p>
                </w:txbxContent>
              </v:textbox>
            </v:shape>
          </w:pict>
        </mc:Fallback>
      </mc:AlternateContent>
    </w:r>
    <w:r w:rsidR="00C24D6A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5ED9B80A" wp14:anchorId="5ED9B809">
              <wp:simplePos x="0" y="0"/>
              <wp:positionH relativeFrom="column">
                <wp:posOffset>-481965</wp:posOffset>
              </wp:positionH>
              <wp:positionV relativeFrom="paragraph">
                <wp:posOffset>-59055</wp:posOffset>
              </wp:positionV>
              <wp:extent cx="981075" cy="342900"/>
              <wp:effectExtent l="0" t="0" r="0" b="0"/>
              <wp:wrapNone/>
              <wp:docPr id="3" name="Text Box 3"/>
              <wp:cNvGraphicFramePr/>
              <a:graphic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1075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0222B8" w:rsidR="000222B8" w:rsidP="000222B8" w:rsidRDefault="000222B8" w14:paraId="5ED9B813" w14:textId="77777777">
                          <w:pPr>
                            <w:spacing w:after="0"/>
                            <w:rPr>
                              <w:rFonts w:cs="B Nazan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bookmarkStart w:name="LetterNumber" w:id="8"/>
                          <w:r w:rsidRPr="000222B8">
                            <w:rPr>
                              <w:rFonts w:hint="cs" w:ascii="Calibri" w:hAnsi="Calibri" w:cs="B Nazanin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2190/</w:t>
                          </w:r>
                          <w:r w:rsidRPr="000222B8">
                            <w:rPr>
                              <w:rFonts w:hint="cs" w:ascii="Calibri" w:hAnsi="Calibri" w:cs="B Nazanin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6/</w:t>
                          </w:r>
                          <w:r w:rsidRPr="000222B8">
                            <w:rPr>
                              <w:rFonts w:hint="cs" w:ascii="Calibri" w:hAnsi="Calibri" w:cs="B Nazanin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د</w:t>
                          </w:r>
                          <w:r w:rsidRPr="000222B8">
                            <w:rPr>
                              <w:rFonts w:hint="cs" w:ascii="Calibri" w:hAnsi="Calibri" w:cs="B Nazanin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/>
                          </w:r>
                          <w:bookmarkEnd w:id="8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style="position:absolute;left:0;text-align:left;margin-left:-37.95pt;margin-top:-4.65pt;width:77.25pt;height:2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spid="_x0000_s1031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" w14:anchorId="5ED9B809">
              <v:textbox>
                <w:txbxContent>
                  <w:p w:rsidRPr="000222B8" w:rsidR="000222B8" w:rsidP="000222B8" w:rsidRDefault="000222B8" w14:paraId="5ED9B813" w14:textId="77777777">
                    <w:pPr>
                      <w:spacing w:after="0"/>
                      <w:rPr>
                        <w:rFonts w:cs="B Nazanin"/>
                        <w:b/>
                        <w:bCs/>
                        <w:sz w:val="20"/>
                        <w:szCs w:val="20"/>
                      </w:rPr>
                    </w:pPr>
                    <w:bookmarkStart w:name="LetterNumber" w:id="9"/>
                    <w:r w:rsidRPr="000222B8">
                      <w:rPr>
                        <w:rFonts w:hint="cs" w:ascii="Calibri" w:hAnsi="Calibri" w:cs="B Nazanin"/>
                        <w:b/>
                        <w:bCs/>
                        <w:sz w:val="20"/>
                        <w:szCs w:val="20"/>
                        <w:rtl/>
                      </w:rPr>
                      <w:t xml:space="preserve">2190/</w:t>
                    </w:r>
                    <w:r w:rsidRPr="000222B8">
                      <w:rPr>
                        <w:rFonts w:hint="cs" w:ascii="Calibri" w:hAnsi="Calibri" w:cs="B Nazanin"/>
                        <w:b/>
                        <w:bCs/>
                        <w:sz w:val="20"/>
                        <w:szCs w:val="20"/>
                        <w:rtl/>
                      </w:rPr>
                      <w:t xml:space="preserve">6/</w:t>
                    </w:r>
                    <w:r w:rsidRPr="000222B8">
                      <w:rPr>
                        <w:rFonts w:hint="cs" w:ascii="Calibri" w:hAnsi="Calibri" w:cs="B Nazanin"/>
                        <w:b/>
                        <w:bCs/>
                        <w:sz w:val="20"/>
                        <w:szCs w:val="20"/>
                        <w:rtl/>
                      </w:rPr>
                      <w:t xml:space="preserve">د</w:t>
                    </w:r>
                    <w:r w:rsidRPr="000222B8">
                      <w:rPr>
                        <w:rFonts w:hint="cs" w:ascii="Calibri" w:hAnsi="Calibri" w:cs="B Nazanin"/>
                        <w:b/>
                        <w:bCs/>
                        <w:sz w:val="20"/>
                        <w:szCs w:val="20"/>
                        <w:rtl/>
                      </w:rPr>
                      <w:t/>
                    </w:r>
                    <w:bookmarkEnd w:id="9"/>
                  </w:p>
                </w:txbxContent>
              </v:textbox>
            </v:shape>
          </w:pict>
        </mc:Fallback>
      </mc:AlternateContent>
    </w:r>
    <w:r w:rsidRPr="000222B8" w:rsidR="00574760">
      <w:rPr>
        <w:noProof/>
        <w:vanish/>
      </w:rPr>
      <w:drawing>
        <wp:anchor distT="0" distB="0" distL="114300" distR="114300" simplePos="0" relativeHeight="251658240" behindDoc="1" locked="0" layoutInCell="1" allowOverlap="1" wp14:editId="5ED9B80C" wp14:anchorId="5ED9B80B">
          <wp:simplePos x="0" y="0"/>
          <wp:positionH relativeFrom="column">
            <wp:posOffset>-529590</wp:posOffset>
          </wp:positionH>
          <wp:positionV relativeFrom="paragraph">
            <wp:posOffset>-450215</wp:posOffset>
          </wp:positionV>
          <wp:extent cx="5343525" cy="7572375"/>
          <wp:effectExtent l="0" t="0" r="9525" b="9525"/>
          <wp:wrapNone/>
          <wp:docPr id="6" name="Picture 6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a5-5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3525" cy="7572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54E" w:rsidRDefault="0027354E" w14:paraId="5ED9B801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A30"/>
    <w:rsid w:val="000222B8"/>
    <w:rsid w:val="00093E1B"/>
    <w:rsid w:val="001E01CB"/>
    <w:rsid w:val="0027354E"/>
    <w:rsid w:val="002A6D52"/>
    <w:rsid w:val="00302A30"/>
    <w:rsid w:val="003A19A8"/>
    <w:rsid w:val="00412412"/>
    <w:rsid w:val="004B2403"/>
    <w:rsid w:val="00513F71"/>
    <w:rsid w:val="00574760"/>
    <w:rsid w:val="005815A2"/>
    <w:rsid w:val="00607980"/>
    <w:rsid w:val="006372C6"/>
    <w:rsid w:val="00654345"/>
    <w:rsid w:val="006A04DB"/>
    <w:rsid w:val="006E7C37"/>
    <w:rsid w:val="00744F7C"/>
    <w:rsid w:val="007905E2"/>
    <w:rsid w:val="008926F7"/>
    <w:rsid w:val="00894D12"/>
    <w:rsid w:val="008E6690"/>
    <w:rsid w:val="00916CA3"/>
    <w:rsid w:val="00AC22AE"/>
    <w:rsid w:val="00AC23E0"/>
    <w:rsid w:val="00B35873"/>
    <w:rsid w:val="00BF7853"/>
    <w:rsid w:val="00C029B2"/>
    <w:rsid w:val="00C172FB"/>
    <w:rsid w:val="00C24D6A"/>
    <w:rsid w:val="00C4390B"/>
    <w:rsid w:val="00C45123"/>
    <w:rsid w:val="00CA5FF3"/>
    <w:rsid w:val="00CD6E99"/>
    <w:rsid w:val="00D308B7"/>
    <w:rsid w:val="00E92E7E"/>
    <w:rsid w:val="00EA1EDE"/>
    <w:rsid w:val="00F7618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5ED9B7F1"/>
  <w15:docId w15:val="{8EC6FF57-E016-4AD9-B43E-F97C4BDA1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D00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2F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2FC2"/>
  </w:style>
  <w:style w:type="paragraph" w:styleId="Footer">
    <w:name w:val="footer"/>
    <w:basedOn w:val="Normal"/>
    <w:link w:val="FooterChar"/>
    <w:uiPriority w:val="99"/>
    <w:unhideWhenUsed/>
    <w:rsid w:val="00B22F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2FC2"/>
  </w:style>
  <w:style w:type="paragraph" w:styleId="BalloonText">
    <w:name w:val="Balloon Text"/>
    <w:basedOn w:val="Normal"/>
    <w:link w:val="BalloonTextChar"/>
    <w:uiPriority w:val="99"/>
    <w:semiHidden/>
    <w:unhideWhenUsed/>
    <w:rsid w:val="00B22FC2"/>
    <w:pPr>
      <w:spacing w:after="0" w:line="240" w:lineRule="auto"/>
    </w:pPr>
    <w:rPr>
      <w:rFonts w:ascii="Tahoma" w:hAnsi="Tahoma" w:cs="Times New Roman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B22F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image" Target="/media/image2.jpg" Id="R58589283463b43dd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sayeh</dc:creator>
  <cp:lastModifiedBy>Sh.Shahidi</cp:lastModifiedBy>
  <cp:revision>24</cp:revision>
  <dcterms:created xsi:type="dcterms:W3CDTF">2018-08-28T04:07:00Z</dcterms:created>
  <dcterms:modified xsi:type="dcterms:W3CDTF">2020-05-23T09:10:00Z</dcterms:modified>
</cp:coreProperties>
</file>